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7C" w:rsidRDefault="00A04494" w:rsidP="00C67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411605" cy="491490"/>
            <wp:effectExtent l="19050" t="0" r="0" b="0"/>
            <wp:docPr id="2" name="il_fi" descr="http://www.lionssanleo.altervista.org/immagini/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onssanleo.altervista.org/immagini/uis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7C" w:rsidRDefault="0001347C">
      <w:pPr>
        <w:rPr>
          <w:rFonts w:ascii="Times New Roman" w:hAnsi="Times New Roman" w:cs="Times New Roman"/>
        </w:rPr>
      </w:pPr>
    </w:p>
    <w:p w:rsidR="00BE50D5" w:rsidRDefault="00BE50D5">
      <w:pPr>
        <w:jc w:val="center"/>
        <w:rPr>
          <w:b/>
          <w:bCs/>
          <w:sz w:val="28"/>
          <w:szCs w:val="28"/>
          <w:u w:val="single"/>
        </w:rPr>
      </w:pPr>
    </w:p>
    <w:p w:rsidR="0001347C" w:rsidRDefault="0001347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B00CF6">
        <w:rPr>
          <w:b/>
          <w:bCs/>
          <w:sz w:val="28"/>
          <w:szCs w:val="28"/>
          <w:u w:val="single"/>
        </w:rPr>
        <w:t>ROGRAMMAZIONE PARTITE TORNEO C.7</w:t>
      </w:r>
      <w:r>
        <w:rPr>
          <w:b/>
          <w:bCs/>
          <w:sz w:val="28"/>
          <w:szCs w:val="28"/>
          <w:u w:val="single"/>
        </w:rPr>
        <w:t xml:space="preserve"> </w:t>
      </w:r>
      <w:r w:rsidR="00B00CF6">
        <w:rPr>
          <w:b/>
          <w:bCs/>
          <w:sz w:val="28"/>
          <w:szCs w:val="28"/>
          <w:u w:val="single"/>
        </w:rPr>
        <w:t xml:space="preserve">“COPPA CITTA’ </w:t>
      </w:r>
      <w:proofErr w:type="spellStart"/>
      <w:r w:rsidR="00B00CF6">
        <w:rPr>
          <w:b/>
          <w:bCs/>
          <w:sz w:val="28"/>
          <w:szCs w:val="28"/>
          <w:u w:val="single"/>
        </w:rPr>
        <w:t>DI</w:t>
      </w:r>
      <w:proofErr w:type="spellEnd"/>
      <w:r w:rsidR="00B00CF6">
        <w:rPr>
          <w:b/>
          <w:bCs/>
          <w:sz w:val="28"/>
          <w:szCs w:val="28"/>
          <w:u w:val="single"/>
        </w:rPr>
        <w:t xml:space="preserve"> AREZZO 2016</w:t>
      </w:r>
      <w:r w:rsidR="00C87F7D">
        <w:rPr>
          <w:b/>
          <w:bCs/>
          <w:sz w:val="28"/>
          <w:szCs w:val="28"/>
          <w:u w:val="single"/>
        </w:rPr>
        <w:t>”</w:t>
      </w:r>
    </w:p>
    <w:p w:rsidR="0001347C" w:rsidRDefault="00B00CF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CENTRO SPORTIVO BUONCONTE DA MONTEFELTRO</w:t>
      </w:r>
    </w:p>
    <w:p w:rsidR="00BE50D5" w:rsidRDefault="00BE50D5">
      <w:pPr>
        <w:jc w:val="center"/>
        <w:rPr>
          <w:b/>
          <w:bCs/>
          <w:sz w:val="28"/>
          <w:szCs w:val="28"/>
          <w:u w:val="single"/>
        </w:rPr>
      </w:pPr>
    </w:p>
    <w:p w:rsidR="00BE50D5" w:rsidRDefault="00BE50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07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33"/>
        <w:gridCol w:w="2562"/>
        <w:gridCol w:w="2419"/>
        <w:gridCol w:w="2547"/>
      </w:tblGrid>
      <w:tr w:rsidR="00C67204" w:rsidRPr="0001347C" w:rsidTr="00A04494">
        <w:trPr>
          <w:trHeight w:val="477"/>
        </w:trPr>
        <w:tc>
          <w:tcPr>
            <w:tcW w:w="1533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rPr>
                <w:rFonts w:ascii="Cooper Black" w:hAnsi="Cooper Black" w:cs="Cooper Black"/>
              </w:rPr>
              <w:t xml:space="preserve">      data</w:t>
            </w:r>
          </w:p>
        </w:tc>
        <w:tc>
          <w:tcPr>
            <w:tcW w:w="2562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t xml:space="preserve">            </w:t>
            </w:r>
            <w:r w:rsidRPr="0001347C">
              <w:rPr>
                <w:rFonts w:ascii="Cooper Black" w:hAnsi="Cooper Black" w:cs="Cooper Black"/>
              </w:rPr>
              <w:t>squadra</w:t>
            </w:r>
          </w:p>
        </w:tc>
        <w:tc>
          <w:tcPr>
            <w:tcW w:w="2419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t xml:space="preserve">             </w:t>
            </w:r>
            <w:r w:rsidRPr="0001347C">
              <w:rPr>
                <w:rFonts w:ascii="Cooper Black" w:hAnsi="Cooper Black" w:cs="Cooper Black"/>
              </w:rPr>
              <w:t>squadra</w:t>
            </w:r>
          </w:p>
        </w:tc>
        <w:tc>
          <w:tcPr>
            <w:tcW w:w="2547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rPr>
                <w:rFonts w:ascii="Cooper Black" w:hAnsi="Cooper Black" w:cs="Cooper Black"/>
              </w:rPr>
              <w:t xml:space="preserve">     Orario</w:t>
            </w:r>
            <w:r>
              <w:rPr>
                <w:rFonts w:ascii="Cooper Black" w:hAnsi="Cooper Black" w:cs="Cooper Black"/>
              </w:rPr>
              <w:t xml:space="preserve">    Risultato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BB0090">
            <w:pPr>
              <w:spacing w:after="0" w:line="240" w:lineRule="auto"/>
            </w:pPr>
            <w:r>
              <w:t>Mar. 28/06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 xml:space="preserve">Sasso </w:t>
            </w:r>
            <w:proofErr w:type="spellStart"/>
            <w:r>
              <w:t>Boys</w:t>
            </w:r>
            <w:proofErr w:type="spellEnd"/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I Banditi</w:t>
            </w: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Mer. 29/06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proofErr w:type="spellStart"/>
            <w:r>
              <w:t>Mojito</w:t>
            </w:r>
            <w:proofErr w:type="spellEnd"/>
            <w:r>
              <w:t xml:space="preserve"> Drink Team</w:t>
            </w:r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Aquile Volanti</w:t>
            </w: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Mer. 29/06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San Marco</w:t>
            </w:r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 xml:space="preserve">Atletico </w:t>
            </w:r>
            <w:proofErr w:type="spellStart"/>
            <w:r>
              <w:t>Tartoof</w:t>
            </w:r>
            <w:proofErr w:type="spellEnd"/>
          </w:p>
        </w:tc>
        <w:tc>
          <w:tcPr>
            <w:tcW w:w="2547" w:type="dxa"/>
          </w:tcPr>
          <w:p w:rsidR="00D8133E" w:rsidRPr="0001347C" w:rsidRDefault="00B00CF6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Giov. 30/06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Stella Azzurra</w:t>
            </w:r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Saione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Ore 21</w:t>
            </w:r>
          </w:p>
        </w:tc>
      </w:tr>
      <w:tr w:rsidR="00C67204" w:rsidRPr="0001347C" w:rsidTr="00A04494">
        <w:trPr>
          <w:trHeight w:val="299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Ven</w:t>
            </w:r>
            <w:proofErr w:type="spellEnd"/>
            <w:r>
              <w:rPr>
                <w:lang w:val="fr-FR"/>
              </w:rPr>
              <w:t>. 01/07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Mojito</w:t>
            </w:r>
            <w:proofErr w:type="spellEnd"/>
            <w:r>
              <w:rPr>
                <w:lang w:val="fr-FR"/>
              </w:rPr>
              <w:t xml:space="preserve"> Drink Team</w:t>
            </w:r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I </w:t>
            </w:r>
            <w:proofErr w:type="spellStart"/>
            <w:r>
              <w:rPr>
                <w:lang w:val="fr-FR"/>
              </w:rPr>
              <w:t>Banditi</w:t>
            </w:r>
            <w:proofErr w:type="spellEnd"/>
          </w:p>
        </w:tc>
        <w:tc>
          <w:tcPr>
            <w:tcW w:w="2547" w:type="dxa"/>
          </w:tcPr>
          <w:p w:rsidR="00D8133E" w:rsidRPr="0001347C" w:rsidRDefault="00B00CF6" w:rsidP="00C67204">
            <w:pPr>
              <w:spacing w:after="0" w:line="240" w:lineRule="auto"/>
            </w:pPr>
            <w:r>
              <w:t>Ore 20.30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Lun. 04/07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Aquile Volanti</w:t>
            </w:r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 xml:space="preserve">Sasso </w:t>
            </w:r>
            <w:proofErr w:type="spellStart"/>
            <w:r>
              <w:t>Boys</w:t>
            </w:r>
            <w:proofErr w:type="spellEnd"/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Lun. 04/07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 xml:space="preserve">Atletico </w:t>
            </w:r>
            <w:proofErr w:type="spellStart"/>
            <w:r>
              <w:t>Tartoof</w:t>
            </w:r>
            <w:proofErr w:type="spellEnd"/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 xml:space="preserve">Arci </w:t>
            </w:r>
            <w:proofErr w:type="spellStart"/>
            <w:r>
              <w:t>Saione</w:t>
            </w:r>
            <w:proofErr w:type="spellEnd"/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Mer. 06/07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Stella Azzurra</w:t>
            </w:r>
          </w:p>
        </w:tc>
        <w:tc>
          <w:tcPr>
            <w:tcW w:w="2419" w:type="dxa"/>
          </w:tcPr>
          <w:p w:rsidR="00C67204" w:rsidRPr="0001347C" w:rsidRDefault="00B00CF6" w:rsidP="00D06392">
            <w:pPr>
              <w:spacing w:after="0" w:line="240" w:lineRule="auto"/>
            </w:pPr>
            <w:r>
              <w:t>San Marco</w:t>
            </w: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Ven. 08/07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Aquile Volanti</w:t>
            </w:r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I Banditi</w:t>
            </w: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Ven. 08/07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Saione</w:t>
            </w:r>
            <w:proofErr w:type="spellEnd"/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San Marco</w:t>
            </w: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Lun. 11/07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Atletico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Tartoof</w:t>
            </w:r>
            <w:proofErr w:type="spellEnd"/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Stella Azzurra</w:t>
            </w: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Lun. 11/07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proofErr w:type="spellStart"/>
            <w:r>
              <w:t>Mojito</w:t>
            </w:r>
            <w:proofErr w:type="spellEnd"/>
            <w:r>
              <w:t xml:space="preserve"> Drink Team</w:t>
            </w:r>
          </w:p>
        </w:tc>
        <w:tc>
          <w:tcPr>
            <w:tcW w:w="2419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 xml:space="preserve">Sasso </w:t>
            </w:r>
            <w:proofErr w:type="spellStart"/>
            <w:r>
              <w:t>Boys</w:t>
            </w:r>
            <w:proofErr w:type="spellEnd"/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Giov. 14/07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QUARTI (1°A – 4°B)</w:t>
            </w:r>
          </w:p>
        </w:tc>
        <w:tc>
          <w:tcPr>
            <w:tcW w:w="2419" w:type="dxa"/>
          </w:tcPr>
          <w:p w:rsidR="00C67204" w:rsidRPr="0001347C" w:rsidRDefault="00C67204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21 S1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Giov. 14/07</w:t>
            </w:r>
          </w:p>
        </w:tc>
        <w:tc>
          <w:tcPr>
            <w:tcW w:w="2562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QUARTI (2°A – 3°B)</w:t>
            </w:r>
          </w:p>
        </w:tc>
        <w:tc>
          <w:tcPr>
            <w:tcW w:w="2419" w:type="dxa"/>
          </w:tcPr>
          <w:p w:rsidR="00C67204" w:rsidRPr="0001347C" w:rsidRDefault="00C67204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C67204" w:rsidRPr="0001347C" w:rsidRDefault="00B00CF6" w:rsidP="00C67204">
            <w:pPr>
              <w:spacing w:after="0" w:line="240" w:lineRule="auto"/>
            </w:pPr>
            <w:r>
              <w:t>Ore 22 S2</w:t>
            </w:r>
          </w:p>
        </w:tc>
      </w:tr>
      <w:tr w:rsidR="00D8133E" w:rsidRPr="0001347C" w:rsidTr="00A04494">
        <w:trPr>
          <w:trHeight w:val="271"/>
        </w:trPr>
        <w:tc>
          <w:tcPr>
            <w:tcW w:w="1533" w:type="dxa"/>
          </w:tcPr>
          <w:p w:rsidR="00D8133E" w:rsidRPr="0001347C" w:rsidRDefault="00B00CF6" w:rsidP="00C67204">
            <w:pPr>
              <w:spacing w:after="0" w:line="240" w:lineRule="auto"/>
            </w:pPr>
            <w:r>
              <w:t>Ven. 15/07</w:t>
            </w:r>
          </w:p>
        </w:tc>
        <w:tc>
          <w:tcPr>
            <w:tcW w:w="2562" w:type="dxa"/>
          </w:tcPr>
          <w:p w:rsidR="00D8133E" w:rsidRPr="0001347C" w:rsidRDefault="00B00CF6" w:rsidP="00C67204">
            <w:pPr>
              <w:spacing w:after="0" w:line="240" w:lineRule="auto"/>
            </w:pPr>
            <w:r>
              <w:t>QUARTI (1°B – 4°A)</w:t>
            </w:r>
          </w:p>
        </w:tc>
        <w:tc>
          <w:tcPr>
            <w:tcW w:w="2419" w:type="dxa"/>
          </w:tcPr>
          <w:p w:rsidR="00D8133E" w:rsidRPr="0001347C" w:rsidRDefault="00D8133E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D8133E" w:rsidRPr="0001347C" w:rsidRDefault="00B00CF6" w:rsidP="00C67204">
            <w:pPr>
              <w:spacing w:after="0" w:line="240" w:lineRule="auto"/>
            </w:pPr>
            <w:r>
              <w:t>Ore 21 S3</w:t>
            </w:r>
          </w:p>
        </w:tc>
      </w:tr>
      <w:tr w:rsidR="00D8133E" w:rsidRPr="0001347C" w:rsidTr="00A04494">
        <w:trPr>
          <w:trHeight w:val="271"/>
        </w:trPr>
        <w:tc>
          <w:tcPr>
            <w:tcW w:w="1533" w:type="dxa"/>
          </w:tcPr>
          <w:p w:rsidR="00D8133E" w:rsidRDefault="00B00CF6" w:rsidP="00C67204">
            <w:pPr>
              <w:spacing w:after="0" w:line="240" w:lineRule="auto"/>
            </w:pPr>
            <w:r>
              <w:t>Ven. 15/07</w:t>
            </w:r>
          </w:p>
        </w:tc>
        <w:tc>
          <w:tcPr>
            <w:tcW w:w="2562" w:type="dxa"/>
          </w:tcPr>
          <w:p w:rsidR="00D8133E" w:rsidRDefault="00B00CF6" w:rsidP="00C67204">
            <w:pPr>
              <w:spacing w:after="0" w:line="240" w:lineRule="auto"/>
            </w:pPr>
            <w:r>
              <w:t>QUARTI (2°B – 3°A)</w:t>
            </w:r>
          </w:p>
        </w:tc>
        <w:tc>
          <w:tcPr>
            <w:tcW w:w="2419" w:type="dxa"/>
          </w:tcPr>
          <w:p w:rsidR="00D8133E" w:rsidRDefault="00D8133E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D8133E" w:rsidRPr="0001347C" w:rsidRDefault="00B00CF6" w:rsidP="00C67204">
            <w:pPr>
              <w:spacing w:after="0" w:line="240" w:lineRule="auto"/>
            </w:pPr>
            <w:r>
              <w:t>Ore 22 S4</w:t>
            </w:r>
          </w:p>
        </w:tc>
      </w:tr>
      <w:tr w:rsidR="00D8133E" w:rsidRPr="0001347C" w:rsidTr="00A04494">
        <w:trPr>
          <w:trHeight w:val="271"/>
        </w:trPr>
        <w:tc>
          <w:tcPr>
            <w:tcW w:w="1533" w:type="dxa"/>
          </w:tcPr>
          <w:p w:rsidR="00D8133E" w:rsidRDefault="00B00CF6" w:rsidP="00C67204">
            <w:pPr>
              <w:spacing w:after="0" w:line="240" w:lineRule="auto"/>
            </w:pPr>
            <w:r>
              <w:t>Mar. 19/07</w:t>
            </w:r>
          </w:p>
        </w:tc>
        <w:tc>
          <w:tcPr>
            <w:tcW w:w="2562" w:type="dxa"/>
          </w:tcPr>
          <w:p w:rsidR="00D8133E" w:rsidRDefault="00B00CF6" w:rsidP="00C67204">
            <w:pPr>
              <w:spacing w:after="0" w:line="240" w:lineRule="auto"/>
            </w:pPr>
            <w:r>
              <w:t>SEMIFINALE 1 (S1-S4)</w:t>
            </w:r>
          </w:p>
        </w:tc>
        <w:tc>
          <w:tcPr>
            <w:tcW w:w="2419" w:type="dxa"/>
          </w:tcPr>
          <w:p w:rsidR="00D8133E" w:rsidRDefault="00D8133E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D8133E" w:rsidRPr="0001347C" w:rsidRDefault="00B00CF6" w:rsidP="00C67204">
            <w:pPr>
              <w:spacing w:after="0" w:line="240" w:lineRule="auto"/>
            </w:pPr>
            <w:r>
              <w:t>Ore 21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B00CF6" w:rsidP="00C67204">
            <w:pPr>
              <w:spacing w:after="0" w:line="240" w:lineRule="auto"/>
            </w:pPr>
            <w:r>
              <w:t>Mar. 19/07</w:t>
            </w:r>
          </w:p>
        </w:tc>
        <w:tc>
          <w:tcPr>
            <w:tcW w:w="2562" w:type="dxa"/>
          </w:tcPr>
          <w:p w:rsidR="003F08F3" w:rsidRDefault="00B00CF6" w:rsidP="00C67204">
            <w:pPr>
              <w:spacing w:after="0" w:line="240" w:lineRule="auto"/>
            </w:pPr>
            <w:r>
              <w:t>SEMIFINALE 2 (</w:t>
            </w:r>
            <w:r w:rsidR="001F507B">
              <w:t>S3-S2)</w:t>
            </w:r>
          </w:p>
        </w:tc>
        <w:tc>
          <w:tcPr>
            <w:tcW w:w="2419" w:type="dxa"/>
          </w:tcPr>
          <w:p w:rsidR="003F08F3" w:rsidRDefault="003F08F3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3F08F3" w:rsidRPr="0001347C" w:rsidRDefault="001F507B" w:rsidP="00C67204">
            <w:pPr>
              <w:spacing w:after="0" w:line="240" w:lineRule="auto"/>
            </w:pPr>
            <w:r>
              <w:t>Ore 22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E673C" w:rsidP="00C67204">
            <w:pPr>
              <w:spacing w:after="0" w:line="240" w:lineRule="auto"/>
            </w:pPr>
            <w:r>
              <w:t>Ven. 22/07</w:t>
            </w:r>
          </w:p>
        </w:tc>
        <w:tc>
          <w:tcPr>
            <w:tcW w:w="2562" w:type="dxa"/>
          </w:tcPr>
          <w:p w:rsidR="003F08F3" w:rsidRPr="009B0045" w:rsidRDefault="001F507B" w:rsidP="00C67204">
            <w:pPr>
              <w:spacing w:after="0" w:line="240" w:lineRule="auto"/>
              <w:rPr>
                <w:sz w:val="18"/>
                <w:szCs w:val="18"/>
              </w:rPr>
            </w:pPr>
            <w:r>
              <w:t>FINALE</w:t>
            </w:r>
          </w:p>
        </w:tc>
        <w:tc>
          <w:tcPr>
            <w:tcW w:w="2419" w:type="dxa"/>
          </w:tcPr>
          <w:p w:rsidR="003F08F3" w:rsidRDefault="003F08F3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3F08F3" w:rsidRPr="0001347C" w:rsidRDefault="001F507B" w:rsidP="00C67204">
            <w:pPr>
              <w:spacing w:after="0" w:line="240" w:lineRule="auto"/>
            </w:pPr>
            <w:r>
              <w:t>Ore 21.30</w:t>
            </w:r>
          </w:p>
        </w:tc>
      </w:tr>
    </w:tbl>
    <w:p w:rsidR="0001347C" w:rsidRDefault="0001347C">
      <w:pPr>
        <w:rPr>
          <w:rFonts w:ascii="Times New Roman" w:hAnsi="Times New Roman" w:cs="Times New Roman"/>
        </w:rPr>
      </w:pPr>
    </w:p>
    <w:sectPr w:rsidR="0001347C" w:rsidSect="00013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01347C"/>
    <w:rsid w:val="0001347C"/>
    <w:rsid w:val="00055B9A"/>
    <w:rsid w:val="00073E25"/>
    <w:rsid w:val="001B4C3E"/>
    <w:rsid w:val="001F507B"/>
    <w:rsid w:val="002429E2"/>
    <w:rsid w:val="002A3B52"/>
    <w:rsid w:val="003062E7"/>
    <w:rsid w:val="003113AF"/>
    <w:rsid w:val="003233C3"/>
    <w:rsid w:val="00355F77"/>
    <w:rsid w:val="0038673C"/>
    <w:rsid w:val="003C3CC5"/>
    <w:rsid w:val="003F08F3"/>
    <w:rsid w:val="00404EDF"/>
    <w:rsid w:val="00410956"/>
    <w:rsid w:val="00412158"/>
    <w:rsid w:val="004372D8"/>
    <w:rsid w:val="004535A4"/>
    <w:rsid w:val="00456AA2"/>
    <w:rsid w:val="004A1CC9"/>
    <w:rsid w:val="004A31F0"/>
    <w:rsid w:val="004B3B71"/>
    <w:rsid w:val="004C47AB"/>
    <w:rsid w:val="004E61F5"/>
    <w:rsid w:val="00510B15"/>
    <w:rsid w:val="0054462E"/>
    <w:rsid w:val="005C4B37"/>
    <w:rsid w:val="006014FF"/>
    <w:rsid w:val="00633950"/>
    <w:rsid w:val="006A07BA"/>
    <w:rsid w:val="0075796C"/>
    <w:rsid w:val="00757E12"/>
    <w:rsid w:val="0078094E"/>
    <w:rsid w:val="007D3BA5"/>
    <w:rsid w:val="00836676"/>
    <w:rsid w:val="00863A22"/>
    <w:rsid w:val="008956F6"/>
    <w:rsid w:val="00897436"/>
    <w:rsid w:val="008A571A"/>
    <w:rsid w:val="008C77CA"/>
    <w:rsid w:val="008D2AD3"/>
    <w:rsid w:val="009177FD"/>
    <w:rsid w:val="00931349"/>
    <w:rsid w:val="00952BDD"/>
    <w:rsid w:val="009929AC"/>
    <w:rsid w:val="009B0045"/>
    <w:rsid w:val="00A04494"/>
    <w:rsid w:val="00A220A0"/>
    <w:rsid w:val="00A636F5"/>
    <w:rsid w:val="00A66615"/>
    <w:rsid w:val="00A961EB"/>
    <w:rsid w:val="00AA2DB9"/>
    <w:rsid w:val="00AA4B5C"/>
    <w:rsid w:val="00AD6A35"/>
    <w:rsid w:val="00B00CF6"/>
    <w:rsid w:val="00B15EE2"/>
    <w:rsid w:val="00B25266"/>
    <w:rsid w:val="00B619A8"/>
    <w:rsid w:val="00B67C50"/>
    <w:rsid w:val="00BB0090"/>
    <w:rsid w:val="00BE50D5"/>
    <w:rsid w:val="00C00092"/>
    <w:rsid w:val="00C1273B"/>
    <w:rsid w:val="00C1372F"/>
    <w:rsid w:val="00C67204"/>
    <w:rsid w:val="00C87F7D"/>
    <w:rsid w:val="00CA7776"/>
    <w:rsid w:val="00CC22F6"/>
    <w:rsid w:val="00CE673C"/>
    <w:rsid w:val="00D06392"/>
    <w:rsid w:val="00D21322"/>
    <w:rsid w:val="00D8133E"/>
    <w:rsid w:val="00DD3C1B"/>
    <w:rsid w:val="00E22EA5"/>
    <w:rsid w:val="00E866E1"/>
    <w:rsid w:val="00EC0E58"/>
    <w:rsid w:val="00F03FB8"/>
    <w:rsid w:val="00F1114A"/>
    <w:rsid w:val="00F51E38"/>
    <w:rsid w:val="00F64630"/>
    <w:rsid w:val="00F664B3"/>
    <w:rsid w:val="00F748CD"/>
    <w:rsid w:val="00F90118"/>
    <w:rsid w:val="00F96CCD"/>
    <w:rsid w:val="00FC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9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7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A35A-F363-4718-AAB4-093D48B8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s.mencaroni</cp:lastModifiedBy>
  <cp:revision>3</cp:revision>
  <cp:lastPrinted>2015-06-08T09:44:00Z</cp:lastPrinted>
  <dcterms:created xsi:type="dcterms:W3CDTF">2016-06-22T09:07:00Z</dcterms:created>
  <dcterms:modified xsi:type="dcterms:W3CDTF">2016-06-30T08:27:00Z</dcterms:modified>
</cp:coreProperties>
</file>